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D6AF4" w14:textId="43C0F617" w:rsidR="000408A2" w:rsidRPr="000408A2" w:rsidRDefault="000408A2" w:rsidP="000408A2">
      <w:pPr>
        <w:rPr>
          <w:b/>
          <w:bCs/>
        </w:rPr>
      </w:pPr>
      <w:r w:rsidRPr="00116DB0">
        <w:rPr>
          <w:b/>
          <w:bCs/>
        </w:rPr>
        <w:t xml:space="preserve">Gesucht: </w:t>
      </w:r>
      <w:proofErr w:type="spellStart"/>
      <w:r>
        <w:rPr>
          <w:b/>
          <w:bCs/>
        </w:rPr>
        <w:t>BSc</w:t>
      </w:r>
      <w:proofErr w:type="spellEnd"/>
      <w:r>
        <w:rPr>
          <w:b/>
          <w:bCs/>
        </w:rPr>
        <w:t xml:space="preserve">-Studierende als </w:t>
      </w:r>
      <w:r w:rsidRPr="00116DB0">
        <w:rPr>
          <w:b/>
          <w:bCs/>
        </w:rPr>
        <w:t>studentische Hilfskr</w:t>
      </w:r>
      <w:r>
        <w:rPr>
          <w:b/>
          <w:bCs/>
        </w:rPr>
        <w:t xml:space="preserve">äfte </w:t>
      </w:r>
    </w:p>
    <w:p w14:paraId="1AA2D2DE" w14:textId="77DF7982" w:rsidR="000408A2" w:rsidRDefault="000408A2" w:rsidP="000408A2">
      <w:pPr>
        <w:pStyle w:val="xmsonormal"/>
      </w:pPr>
      <w:r>
        <w:t>Für die Unterstützung der digitalen Lehre in der WB Physiotherapie / Interprofessionell</w:t>
      </w:r>
      <w:r w:rsidR="005E7508">
        <w:t>.</w:t>
      </w:r>
    </w:p>
    <w:p w14:paraId="73804172" w14:textId="77777777" w:rsidR="000408A2" w:rsidRDefault="000408A2" w:rsidP="000408A2">
      <w:pPr>
        <w:pStyle w:val="xmsonormal"/>
        <w:rPr>
          <w:b/>
          <w:bCs/>
        </w:rPr>
      </w:pPr>
    </w:p>
    <w:p w14:paraId="1A5BB877" w14:textId="77777777" w:rsidR="000408A2" w:rsidRDefault="000408A2" w:rsidP="000408A2">
      <w:pPr>
        <w:pStyle w:val="xmsonormal"/>
      </w:pPr>
      <w:r>
        <w:rPr>
          <w:b/>
          <w:bCs/>
        </w:rPr>
        <w:t xml:space="preserve">Aufgaben: </w:t>
      </w:r>
    </w:p>
    <w:p w14:paraId="4BC05F0F" w14:textId="77777777" w:rsidR="000408A2" w:rsidRDefault="000408A2" w:rsidP="000408A2">
      <w:pPr>
        <w:pStyle w:val="xmsolistparagraph"/>
        <w:numPr>
          <w:ilvl w:val="0"/>
          <w:numId w:val="2"/>
        </w:numPr>
        <w:spacing w:before="0" w:beforeAutospacing="0" w:after="160" w:afterAutospacing="0" w:line="252" w:lineRule="auto"/>
        <w:rPr>
          <w:rFonts w:eastAsia="Times New Roman"/>
        </w:rPr>
      </w:pPr>
      <w:r>
        <w:rPr>
          <w:rFonts w:eastAsia="Times New Roman"/>
        </w:rPr>
        <w:t>Erstellen von Zoom-Meetings im Voraus</w:t>
      </w:r>
    </w:p>
    <w:p w14:paraId="2E0B9446" w14:textId="77777777" w:rsidR="000408A2" w:rsidRDefault="000408A2" w:rsidP="000408A2">
      <w:pPr>
        <w:pStyle w:val="xmsolistparagraph"/>
        <w:numPr>
          <w:ilvl w:val="0"/>
          <w:numId w:val="2"/>
        </w:numPr>
        <w:spacing w:before="0" w:beforeAutospacing="0" w:after="160" w:afterAutospacing="0" w:line="252" w:lineRule="auto"/>
        <w:rPr>
          <w:rFonts w:eastAsia="Times New Roman"/>
        </w:rPr>
      </w:pPr>
      <w:r>
        <w:rPr>
          <w:rFonts w:eastAsia="Times New Roman"/>
        </w:rPr>
        <w:t>Übergabe von Host an jeweilige Dozierende (1 – 4 Stück pro Tag)</w:t>
      </w:r>
    </w:p>
    <w:p w14:paraId="0D440265" w14:textId="77777777" w:rsidR="000408A2" w:rsidRDefault="000408A2" w:rsidP="000408A2">
      <w:pPr>
        <w:pStyle w:val="xmsolistparagraph"/>
        <w:numPr>
          <w:ilvl w:val="0"/>
          <w:numId w:val="2"/>
        </w:numPr>
        <w:spacing w:before="0" w:beforeAutospacing="0" w:after="160" w:afterAutospacing="0" w:line="252" w:lineRule="auto"/>
        <w:rPr>
          <w:rFonts w:eastAsia="Times New Roman"/>
        </w:rPr>
      </w:pPr>
      <w:r>
        <w:rPr>
          <w:rFonts w:eastAsia="Times New Roman"/>
        </w:rPr>
        <w:t>Assistieren von online Unterricht von internen und externen Dozierenden</w:t>
      </w:r>
    </w:p>
    <w:p w14:paraId="051CA2AE" w14:textId="77777777" w:rsidR="000408A2" w:rsidRDefault="000408A2" w:rsidP="000408A2">
      <w:pPr>
        <w:pStyle w:val="xmsolistparagraph"/>
        <w:numPr>
          <w:ilvl w:val="0"/>
          <w:numId w:val="2"/>
        </w:numPr>
        <w:spacing w:before="0" w:beforeAutospacing="0" w:after="160" w:afterAutospacing="0" w:line="252" w:lineRule="auto"/>
        <w:rPr>
          <w:rFonts w:eastAsia="Times New Roman"/>
        </w:rPr>
      </w:pPr>
      <w:r>
        <w:rPr>
          <w:rFonts w:eastAsia="Times New Roman"/>
        </w:rPr>
        <w:t>Unterstützung resp. Entlastung der Dozierenden vom technischen Management während der Unterrichtseinheiten</w:t>
      </w:r>
    </w:p>
    <w:p w14:paraId="3699935A" w14:textId="77777777" w:rsidR="000408A2" w:rsidRDefault="000408A2" w:rsidP="000408A2">
      <w:pPr>
        <w:pStyle w:val="xmsonormal"/>
        <w:rPr>
          <w:b/>
          <w:bCs/>
        </w:rPr>
      </w:pPr>
    </w:p>
    <w:p w14:paraId="3CB6A8A1" w14:textId="77777777" w:rsidR="000408A2" w:rsidRDefault="000408A2" w:rsidP="000408A2">
      <w:pPr>
        <w:pStyle w:val="xmsonormal"/>
      </w:pPr>
      <w:r>
        <w:rPr>
          <w:b/>
          <w:bCs/>
        </w:rPr>
        <w:t>Voraussetzungen</w:t>
      </w:r>
      <w:r>
        <w:t xml:space="preserve">: </w:t>
      </w:r>
    </w:p>
    <w:p w14:paraId="46700686" w14:textId="77777777" w:rsidR="000408A2" w:rsidRDefault="000408A2" w:rsidP="000408A2">
      <w:pPr>
        <w:pStyle w:val="xmsolistparagraph"/>
        <w:numPr>
          <w:ilvl w:val="0"/>
          <w:numId w:val="2"/>
        </w:numPr>
        <w:spacing w:before="0" w:beforeAutospacing="0" w:after="160" w:afterAutospacing="0" w:line="252" w:lineRule="auto"/>
        <w:rPr>
          <w:rFonts w:eastAsia="Times New Roman"/>
        </w:rPr>
      </w:pPr>
      <w:r>
        <w:rPr>
          <w:rFonts w:eastAsia="Times New Roman"/>
        </w:rPr>
        <w:t>Entschädigung 100.- pro Halbtag resp.  200.- / Ganztag</w:t>
      </w:r>
    </w:p>
    <w:p w14:paraId="52B71AF2" w14:textId="77777777" w:rsidR="000408A2" w:rsidRDefault="000408A2" w:rsidP="000408A2">
      <w:pPr>
        <w:pStyle w:val="xmsolistparagraph"/>
        <w:numPr>
          <w:ilvl w:val="0"/>
          <w:numId w:val="2"/>
        </w:numPr>
        <w:spacing w:before="0" w:beforeAutospacing="0" w:after="160" w:afterAutospacing="0" w:line="252" w:lineRule="auto"/>
        <w:rPr>
          <w:rFonts w:eastAsia="Times New Roman"/>
        </w:rPr>
      </w:pPr>
      <w:r>
        <w:rPr>
          <w:rFonts w:eastAsia="Times New Roman"/>
        </w:rPr>
        <w:t>Erfahrung mit Zoom</w:t>
      </w:r>
    </w:p>
    <w:p w14:paraId="55918EB4" w14:textId="77777777" w:rsidR="000408A2" w:rsidRDefault="000408A2" w:rsidP="000408A2">
      <w:pPr>
        <w:pStyle w:val="xmsolistparagraph"/>
        <w:numPr>
          <w:ilvl w:val="0"/>
          <w:numId w:val="2"/>
        </w:numPr>
        <w:spacing w:before="0" w:beforeAutospacing="0" w:after="160" w:afterAutospacing="0" w:line="252" w:lineRule="auto"/>
        <w:rPr>
          <w:rFonts w:eastAsia="Times New Roman"/>
        </w:rPr>
      </w:pPr>
      <w:r>
        <w:rPr>
          <w:rFonts w:eastAsia="Times New Roman"/>
        </w:rPr>
        <w:t>Technisches Flair</w:t>
      </w:r>
    </w:p>
    <w:p w14:paraId="4C1C7298" w14:textId="77777777" w:rsidR="000408A2" w:rsidRDefault="000408A2" w:rsidP="000408A2">
      <w:pPr>
        <w:pStyle w:val="xmsolistparagraph"/>
        <w:numPr>
          <w:ilvl w:val="0"/>
          <w:numId w:val="2"/>
        </w:numPr>
        <w:spacing w:before="0" w:beforeAutospacing="0" w:after="160" w:afterAutospacing="0" w:line="252" w:lineRule="auto"/>
        <w:rPr>
          <w:rFonts w:eastAsia="Times New Roman"/>
        </w:rPr>
      </w:pPr>
      <w:r>
        <w:rPr>
          <w:rFonts w:eastAsia="Times New Roman"/>
        </w:rPr>
        <w:t xml:space="preserve">Dass Sie mindestens </w:t>
      </w:r>
      <w:r w:rsidRPr="000408A2">
        <w:rPr>
          <w:rFonts w:eastAsia="Times New Roman"/>
          <w:b/>
          <w:bCs/>
        </w:rPr>
        <w:t>alle Daten von einem Angebot</w:t>
      </w:r>
      <w:r>
        <w:rPr>
          <w:rFonts w:eastAsia="Times New Roman"/>
        </w:rPr>
        <w:t xml:space="preserve"> abdecken könnten</w:t>
      </w:r>
    </w:p>
    <w:p w14:paraId="7A651DF0" w14:textId="77777777" w:rsidR="000408A2" w:rsidRDefault="000408A2" w:rsidP="000408A2">
      <w:pPr>
        <w:pStyle w:val="xmsonormal"/>
      </w:pPr>
      <w:r>
        <w:t> </w:t>
      </w:r>
    </w:p>
    <w:p w14:paraId="43F746FC" w14:textId="57635310" w:rsidR="000408A2" w:rsidRDefault="000408A2">
      <w:r>
        <w:t xml:space="preserve">Ursina Schmid, Dozierende Weiterbildung, ursina.schmid@zhaw.ch, steht Ihnen bei Fragen zur Verfügung und nimmt Ihre Bewerbungsmail mit einem kurzen Motivationsschreiben und der ausgefüllten Excel-Tabelle gerne entgegen. 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8"/>
        <w:gridCol w:w="2259"/>
        <w:gridCol w:w="2258"/>
        <w:gridCol w:w="2259"/>
      </w:tblGrid>
      <w:tr w:rsidR="000408A2" w:rsidRPr="00AB62D0" w14:paraId="51D27AC7" w14:textId="77777777" w:rsidTr="000408A2">
        <w:trPr>
          <w:trHeight w:val="305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06B0998" w14:textId="77777777" w:rsidR="000408A2" w:rsidRPr="00AB62D0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B62D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Angebot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55BA9BE" w14:textId="77777777" w:rsidR="000408A2" w:rsidRPr="00AB62D0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62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88BA73B" w14:textId="77777777" w:rsidR="000408A2" w:rsidRPr="00AB62D0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62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Verfügbar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09B532C" w14:textId="77777777" w:rsidR="000408A2" w:rsidRPr="00AB62D0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62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Nicht verfügbar</w:t>
            </w:r>
          </w:p>
        </w:tc>
      </w:tr>
      <w:tr w:rsidR="000408A2" w14:paraId="4FCC76BB" w14:textId="77777777" w:rsidTr="00536A9E">
        <w:trPr>
          <w:trHeight w:val="289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2BCFC30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WBK Palliative Care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7237362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60E6E6A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2AE9D12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8A2" w14:paraId="79029711" w14:textId="77777777" w:rsidTr="000408A2">
        <w:trPr>
          <w:trHeight w:val="286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1F3D0CD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19E45C1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FE6CB91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41C33F8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8A2" w14:paraId="291A0093" w14:textId="77777777" w:rsidTr="000408A2">
        <w:trPr>
          <w:trHeight w:val="286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36A6F9E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548F7C2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26.3.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B55B4F3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20BC88F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8A2" w14:paraId="153DD60F" w14:textId="77777777" w:rsidTr="000408A2">
        <w:trPr>
          <w:trHeight w:val="286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594CD15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88C9BFD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548E7F7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8F7CB45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8A2" w14:paraId="6BE92B3B" w14:textId="77777777" w:rsidTr="000408A2">
        <w:trPr>
          <w:trHeight w:val="286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049B593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6C77DC1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11.6.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E30152E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5A95330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0408A2" w14:paraId="11277D6C" w14:textId="77777777" w:rsidTr="000408A2">
        <w:trPr>
          <w:trHeight w:val="286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B2C6B9E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 Geriatrie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2298FE6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F823C01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244B6D9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8A2" w14:paraId="7B5F4D60" w14:textId="77777777" w:rsidTr="000408A2">
        <w:trPr>
          <w:trHeight w:val="286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30362DD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3F48ED4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8182CFC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282B4CF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8A2" w14:paraId="2BB46E5A" w14:textId="77777777" w:rsidTr="000408A2">
        <w:trPr>
          <w:trHeight w:val="286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2285676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089A6A3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BCA96C7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60728C9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8A2" w14:paraId="78F922A7" w14:textId="77777777" w:rsidTr="000408A2">
        <w:trPr>
          <w:trHeight w:val="286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3FA498A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3E3FA9D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C123DD1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2DA3A3E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8A2" w14:paraId="127328EA" w14:textId="77777777" w:rsidTr="000408A2">
        <w:trPr>
          <w:trHeight w:val="286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8B36179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4AF1BB9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25.3.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CC76DF6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9D24377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8A2" w14:paraId="1E4C3309" w14:textId="77777777" w:rsidTr="000408A2">
        <w:trPr>
          <w:trHeight w:val="286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6F55613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CF3F22A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26.3.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59E183C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D14B40C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8A2" w14:paraId="212A1E03" w14:textId="77777777" w:rsidTr="000408A2">
        <w:trPr>
          <w:trHeight w:val="286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C4EB1B7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204A455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15.4.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7210541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8D3672E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8A2" w14:paraId="053F78B1" w14:textId="77777777" w:rsidTr="000408A2">
        <w:trPr>
          <w:trHeight w:val="286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7CE2BCF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B73926B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31.5.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BC4F421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DD66722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8A2" w14:paraId="545D2208" w14:textId="77777777" w:rsidTr="000408A2">
        <w:trPr>
          <w:trHeight w:val="286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F05E302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FE2B338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7024FF9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EC2DB20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8A2" w14:paraId="37CAA044" w14:textId="77777777" w:rsidTr="000408A2">
        <w:trPr>
          <w:trHeight w:val="286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3EF6AB8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2DDD834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17.6.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3BC280A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4591015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8A2" w14:paraId="32A7E9EF" w14:textId="77777777" w:rsidTr="000408A2">
        <w:trPr>
          <w:trHeight w:val="286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37311BD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07C72FA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18.6.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153A946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191D511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8A2" w14:paraId="79FA57FF" w14:textId="77777777" w:rsidTr="000408A2">
        <w:trPr>
          <w:trHeight w:val="286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EC639DB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5A68410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30.6.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0253D3F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FAB4EC9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8A2" w14:paraId="4240E1D3" w14:textId="77777777" w:rsidTr="000408A2">
        <w:trPr>
          <w:trHeight w:val="286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65870E92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 Schmerz Basic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0946F213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17.3.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01C1801F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775CE818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8A2" w14:paraId="7CAEE8A5" w14:textId="77777777" w:rsidTr="000408A2">
        <w:trPr>
          <w:trHeight w:val="286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4E2424DB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5BA6D127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18.3.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29B2BF14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49592A0C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8A2" w14:paraId="35DDF1A9" w14:textId="77777777" w:rsidTr="000408A2">
        <w:trPr>
          <w:trHeight w:val="286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5D1FFD6C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2F49FF43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19.3.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44D27DD0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5A31718C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8A2" w14:paraId="454506CB" w14:textId="77777777" w:rsidTr="000408A2">
        <w:trPr>
          <w:trHeight w:val="286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1E8CA628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14CF0422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14.4.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64DE3749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3BFBC86E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8A2" w14:paraId="26E2D4A4" w14:textId="77777777" w:rsidTr="000408A2">
        <w:trPr>
          <w:trHeight w:val="286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042263A1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3654CEB6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15.4.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6E8AF0EF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6349F257" w14:textId="77777777" w:rsidR="000408A2" w:rsidRDefault="00040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834F06F" w14:textId="7EDB73D2" w:rsidR="00116DB0" w:rsidRDefault="00116DB0"/>
    <w:sectPr w:rsidR="00116D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998AB" w14:textId="77777777" w:rsidR="007C5058" w:rsidRDefault="007C5058" w:rsidP="000408A2">
      <w:pPr>
        <w:spacing w:after="0" w:line="240" w:lineRule="auto"/>
      </w:pPr>
      <w:r>
        <w:separator/>
      </w:r>
    </w:p>
  </w:endnote>
  <w:endnote w:type="continuationSeparator" w:id="0">
    <w:p w14:paraId="4DB1096F" w14:textId="77777777" w:rsidR="007C5058" w:rsidRDefault="007C5058" w:rsidP="0004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E8D26" w14:textId="77777777" w:rsidR="007C5058" w:rsidRDefault="007C5058" w:rsidP="000408A2">
      <w:pPr>
        <w:spacing w:after="0" w:line="240" w:lineRule="auto"/>
      </w:pPr>
      <w:r>
        <w:separator/>
      </w:r>
    </w:p>
  </w:footnote>
  <w:footnote w:type="continuationSeparator" w:id="0">
    <w:p w14:paraId="5017686C" w14:textId="77777777" w:rsidR="007C5058" w:rsidRDefault="007C5058" w:rsidP="0004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10104"/>
    <w:multiLevelType w:val="hybridMultilevel"/>
    <w:tmpl w:val="6A664028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6D17DE"/>
    <w:multiLevelType w:val="hybridMultilevel"/>
    <w:tmpl w:val="C908C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B0"/>
    <w:rsid w:val="000408A2"/>
    <w:rsid w:val="00116DB0"/>
    <w:rsid w:val="001E5838"/>
    <w:rsid w:val="00473B85"/>
    <w:rsid w:val="00512DF6"/>
    <w:rsid w:val="00535CA0"/>
    <w:rsid w:val="00536A9E"/>
    <w:rsid w:val="005E7508"/>
    <w:rsid w:val="007C5058"/>
    <w:rsid w:val="00AB62D0"/>
    <w:rsid w:val="00E10C0D"/>
    <w:rsid w:val="00E3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0EEDB3"/>
  <w15:chartTrackingRefBased/>
  <w15:docId w15:val="{81E089C0-D281-4A4D-A171-2A893C0C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6DB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12D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2DF6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0408A2"/>
    <w:pPr>
      <w:spacing w:after="0" w:line="240" w:lineRule="auto"/>
    </w:pPr>
    <w:rPr>
      <w:rFonts w:ascii="Calibri" w:hAnsi="Calibri" w:cs="Calibri"/>
      <w:lang w:eastAsia="de-CH"/>
    </w:rPr>
  </w:style>
  <w:style w:type="paragraph" w:customStyle="1" w:styleId="xmsolistparagraph">
    <w:name w:val="x_msolistparagraph"/>
    <w:basedOn w:val="Standard"/>
    <w:rsid w:val="000408A2"/>
    <w:pPr>
      <w:spacing w:before="100" w:beforeAutospacing="1" w:after="100" w:afterAutospacing="1" w:line="240" w:lineRule="auto"/>
    </w:pPr>
    <w:rPr>
      <w:rFonts w:ascii="Calibri" w:hAnsi="Calibri" w:cs="Calibri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Niedermann Schneider Karin (nika)</dc:creator>
  <cp:keywords/>
  <dc:description/>
  <cp:lastModifiedBy>Benz Thomas (benm)</cp:lastModifiedBy>
  <cp:revision>2</cp:revision>
  <dcterms:created xsi:type="dcterms:W3CDTF">2021-01-04T08:46:00Z</dcterms:created>
  <dcterms:modified xsi:type="dcterms:W3CDTF">2021-01-04T08:46:00Z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iteId">
    <vt:lpwstr>5d1a9f9d-201f-4a10-b983-451cf65cbc1e</vt:lpwstr>
  </property>
  <property fmtid="{D5CDD505-2E9C-101B-9397-08002B2CF9AE}" pid="4" name="MSIP_Label_10d9bad3-6dac-4e9a-89a3-89f3b8d247b2_Owner">
    <vt:lpwstr>scdu@zhaw.ch</vt:lpwstr>
  </property>
  <property fmtid="{D5CDD505-2E9C-101B-9397-08002B2CF9AE}" pid="5" name="MSIP_Label_10d9bad3-6dac-4e9a-89a3-89f3b8d247b2_SetDate">
    <vt:lpwstr>2021-01-04T08:32:03.1453274Z</vt:lpwstr>
  </property>
  <property fmtid="{D5CDD505-2E9C-101B-9397-08002B2CF9AE}" pid="6" name="MSIP_Label_10d9bad3-6dac-4e9a-89a3-89f3b8d247b2_Name">
    <vt:lpwstr>Intern</vt:lpwstr>
  </property>
  <property fmtid="{D5CDD505-2E9C-101B-9397-08002B2CF9AE}" pid="7" name="MSIP_Label_10d9bad3-6dac-4e9a-89a3-89f3b8d247b2_Application">
    <vt:lpwstr>Microsoft Azure Information Protection</vt:lpwstr>
  </property>
  <property fmtid="{D5CDD505-2E9C-101B-9397-08002B2CF9AE}" pid="8" name="MSIP_Label_10d9bad3-6dac-4e9a-89a3-89f3b8d247b2_ActionId">
    <vt:lpwstr>033accc2-6050-4e8a-b60b-88577f2a0b98</vt:lpwstr>
  </property>
  <property fmtid="{D5CDD505-2E9C-101B-9397-08002B2CF9AE}" pid="9" name="MSIP_Label_10d9bad3-6dac-4e9a-89a3-89f3b8d247b2_Extended_MSFT_Method">
    <vt:lpwstr>Automatic</vt:lpwstr>
  </property>
  <property fmtid="{D5CDD505-2E9C-101B-9397-08002B2CF9AE}" pid="10" name="Sensitivity">
    <vt:lpwstr>Intern</vt:lpwstr>
  </property>
</Properties>
</file>